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4620" w:rsidRDefault="007A4620" w:rsidP="007A462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4E1FF6" w:rsidRPr="004E1FF6" w:rsidRDefault="004E1FF6" w:rsidP="004E1FF6">
      <w:pPr>
        <w:jc w:val="center"/>
      </w:pPr>
      <w:r w:rsidRPr="004E1FF6">
        <w:t>РОССИЙСКАЯ  ФЕДЕРАЦИЯ</w:t>
      </w:r>
    </w:p>
    <w:p w:rsidR="004E1FF6" w:rsidRPr="004E1FF6" w:rsidRDefault="004E1FF6" w:rsidP="004E1FF6">
      <w:pPr>
        <w:jc w:val="center"/>
      </w:pPr>
      <w:r w:rsidRPr="004E1FF6">
        <w:t>МОСКОВСКИЙ СЕЛЬСКИЙ СОВЕТ НАРОДНЫХ ДЕПУТАТОВ</w:t>
      </w:r>
    </w:p>
    <w:p w:rsidR="00597AF3" w:rsidRDefault="004E1FF6" w:rsidP="00F41225">
      <w:pPr>
        <w:pStyle w:val="3"/>
        <w:rPr>
          <w:sz w:val="24"/>
          <w:szCs w:val="24"/>
        </w:rPr>
      </w:pPr>
      <w:r w:rsidRPr="004E1FF6">
        <w:rPr>
          <w:sz w:val="24"/>
          <w:szCs w:val="24"/>
        </w:rPr>
        <w:t xml:space="preserve"> ПОЧЕПСКОГО РАЙОНА БРЯНСКОЙ ОБЛАСТИ</w:t>
      </w:r>
    </w:p>
    <w:p w:rsidR="00F41225" w:rsidRPr="00F41225" w:rsidRDefault="00F41225" w:rsidP="00F41225"/>
    <w:p w:rsidR="00D03F5B" w:rsidRPr="00D03F5B" w:rsidRDefault="00597AF3" w:rsidP="00597AF3">
      <w:pPr>
        <w:tabs>
          <w:tab w:val="left" w:pos="4095"/>
        </w:tabs>
      </w:pPr>
      <w:r>
        <w:t xml:space="preserve"> </w:t>
      </w:r>
      <w:r>
        <w:tab/>
        <w:t>РЕШЕНИЕ</w:t>
      </w:r>
    </w:p>
    <w:p w:rsidR="00AC5205" w:rsidRDefault="00AC5205" w:rsidP="004E1FF6">
      <w:pPr>
        <w:rPr>
          <w:u w:val="single"/>
        </w:rPr>
      </w:pPr>
    </w:p>
    <w:p w:rsidR="006655B4" w:rsidRPr="00200B1A" w:rsidRDefault="00EF0C04" w:rsidP="006655B4">
      <w:pPr>
        <w:rPr>
          <w:u w:val="single"/>
        </w:rPr>
      </w:pPr>
      <w:r>
        <w:rPr>
          <w:u w:val="single"/>
        </w:rPr>
        <w:t>От</w:t>
      </w:r>
      <w:r w:rsidR="007B53CA">
        <w:rPr>
          <w:u w:val="single"/>
        </w:rPr>
        <w:t xml:space="preserve"> </w:t>
      </w:r>
      <w:r w:rsidR="000354EB">
        <w:rPr>
          <w:u w:val="single"/>
        </w:rPr>
        <w:t xml:space="preserve"> </w:t>
      </w:r>
      <w:r w:rsidR="00F41225">
        <w:rPr>
          <w:u w:val="single"/>
        </w:rPr>
        <w:t>29</w:t>
      </w:r>
      <w:r w:rsidR="000354EB">
        <w:rPr>
          <w:u w:val="single"/>
        </w:rPr>
        <w:t xml:space="preserve">  декабря</w:t>
      </w:r>
      <w:r w:rsidR="007B53CA">
        <w:rPr>
          <w:u w:val="single"/>
        </w:rPr>
        <w:t xml:space="preserve"> </w:t>
      </w:r>
      <w:r w:rsidR="00EC0789">
        <w:rPr>
          <w:u w:val="single"/>
        </w:rPr>
        <w:t xml:space="preserve"> </w:t>
      </w:r>
      <w:r w:rsidR="00613D6D">
        <w:rPr>
          <w:u w:val="single"/>
        </w:rPr>
        <w:t>2025</w:t>
      </w:r>
      <w:r w:rsidR="00D00426">
        <w:rPr>
          <w:u w:val="single"/>
        </w:rPr>
        <w:t xml:space="preserve"> г. №</w:t>
      </w:r>
      <w:r w:rsidR="001433D3">
        <w:rPr>
          <w:u w:val="single"/>
        </w:rPr>
        <w:t xml:space="preserve"> </w:t>
      </w:r>
      <w:r w:rsidR="00200B1A" w:rsidRPr="00200B1A">
        <w:rPr>
          <w:u w:val="single"/>
        </w:rPr>
        <w:t>43</w:t>
      </w:r>
    </w:p>
    <w:p w:rsidR="004E1FF6" w:rsidRPr="004E1FF6" w:rsidRDefault="004E1FF6" w:rsidP="006655B4">
      <w:r w:rsidRPr="004E1FF6">
        <w:t xml:space="preserve">        п.Московский</w:t>
      </w:r>
      <w:r w:rsidR="000B4E1A">
        <w:tab/>
      </w:r>
    </w:p>
    <w:p w:rsidR="004E1FF6" w:rsidRPr="004E1FF6" w:rsidRDefault="004E1FF6" w:rsidP="004E1FF6">
      <w:pPr>
        <w:jc w:val="both"/>
      </w:pPr>
      <w:r w:rsidRPr="004E1FF6">
        <w:t xml:space="preserve">О внесении изменений в решение </w:t>
      </w:r>
    </w:p>
    <w:p w:rsidR="004E1FF6" w:rsidRPr="004E1FF6" w:rsidRDefault="004E1FF6" w:rsidP="004E1FF6">
      <w:pPr>
        <w:jc w:val="both"/>
      </w:pPr>
      <w:r w:rsidRPr="004E1FF6">
        <w:t xml:space="preserve">Московского сельского Совета </w:t>
      </w:r>
    </w:p>
    <w:p w:rsidR="004E1FF6" w:rsidRPr="004E1FF6" w:rsidRDefault="004E1FF6" w:rsidP="004E1FF6">
      <w:pPr>
        <w:jc w:val="both"/>
      </w:pPr>
      <w:r>
        <w:t xml:space="preserve">народных </w:t>
      </w:r>
      <w:r w:rsidR="00173F83">
        <w:t xml:space="preserve">депутатов от </w:t>
      </w:r>
      <w:r w:rsidR="00613D6D">
        <w:t>27.12.2024</w:t>
      </w:r>
      <w:r w:rsidR="00032D24">
        <w:t xml:space="preserve"> </w:t>
      </w:r>
      <w:r w:rsidR="00613D6D">
        <w:t>№18</w:t>
      </w:r>
      <w:r w:rsidR="00DE3FE8" w:rsidRPr="00DE3FE8">
        <w:rPr>
          <w:sz w:val="26"/>
          <w:szCs w:val="26"/>
        </w:rPr>
        <w:t xml:space="preserve"> </w:t>
      </w:r>
    </w:p>
    <w:p w:rsidR="004E1FF6" w:rsidRPr="004E1FF6" w:rsidRDefault="004E1FF6" w:rsidP="004E1FF6">
      <w:pPr>
        <w:jc w:val="both"/>
      </w:pPr>
      <w:r w:rsidRPr="004E1FF6">
        <w:t>О бю</w:t>
      </w:r>
      <w:r>
        <w:t>джете Московского сельского поселения</w:t>
      </w:r>
      <w:r w:rsidRPr="004E1FF6">
        <w:t xml:space="preserve"> </w:t>
      </w:r>
    </w:p>
    <w:p w:rsidR="004E1FF6" w:rsidRDefault="004E1FF6" w:rsidP="004E1FF6">
      <w:pPr>
        <w:jc w:val="both"/>
      </w:pPr>
      <w:r>
        <w:t>Почепского муниципального района Брянской области</w:t>
      </w:r>
    </w:p>
    <w:p w:rsidR="004E1FF6" w:rsidRDefault="00613D6D" w:rsidP="004E1FF6">
      <w:pPr>
        <w:jc w:val="both"/>
        <w:rPr>
          <w:b/>
          <w:sz w:val="28"/>
          <w:szCs w:val="28"/>
        </w:rPr>
      </w:pPr>
      <w:r>
        <w:t xml:space="preserve"> на 2025 год и плановый период 2026-2027</w:t>
      </w:r>
      <w:r w:rsidR="00FA3C7B">
        <w:t xml:space="preserve"> годов</w:t>
      </w:r>
      <w:r w:rsidR="004E1FF6" w:rsidRPr="004E1FF6">
        <w:t>.</w:t>
      </w:r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C94C93" w:rsidRDefault="007A4620" w:rsidP="00C94C93">
      <w:r w:rsidRPr="00447D7B">
        <w:rPr>
          <w:sz w:val="26"/>
          <w:szCs w:val="26"/>
        </w:rPr>
        <w:t xml:space="preserve">    </w:t>
      </w:r>
      <w:r w:rsidR="005E56DE">
        <w:rPr>
          <w:sz w:val="26"/>
          <w:szCs w:val="26"/>
        </w:rPr>
        <w:t xml:space="preserve">      </w:t>
      </w:r>
      <w:r w:rsidR="00C94C93">
        <w:rPr>
          <w:sz w:val="26"/>
          <w:szCs w:val="26"/>
        </w:rPr>
        <w:t xml:space="preserve">    </w:t>
      </w:r>
      <w:r w:rsidR="00C94C93">
        <w:t>На основании Федерального закона от  06.10.2003.№131 «Об общих принципах организации местного самоуправления РФ», Положения о бюджетном процессе  Московского сельского поселения, утвержденного решением Московского сельского Совета народных депутатов  от 24.03.2008 года № 7.</w:t>
      </w:r>
    </w:p>
    <w:p w:rsidR="00682F13" w:rsidRPr="009855C2" w:rsidRDefault="00C94C93" w:rsidP="00682F13">
      <w:pPr>
        <w:rPr>
          <w:u w:val="single"/>
        </w:rPr>
      </w:pPr>
      <w:r>
        <w:t>Московский сельский Совет народных депутатов  решил: внести следующие изменения в решение Моско</w:t>
      </w:r>
      <w:r w:rsidR="00C275D5">
        <w:t xml:space="preserve">вского сельского поселения </w:t>
      </w:r>
      <w:r w:rsidR="00613D6D">
        <w:t xml:space="preserve"> от 27.12.2024</w:t>
      </w:r>
      <w:r>
        <w:t xml:space="preserve"> года</w:t>
      </w:r>
      <w:r w:rsidR="00C275D5">
        <w:t xml:space="preserve"> №18</w:t>
      </w:r>
      <w:r>
        <w:t xml:space="preserve"> </w:t>
      </w:r>
      <w:r w:rsidR="00827B26">
        <w:t>в редакции</w:t>
      </w:r>
      <w:r>
        <w:t xml:space="preserve">«О бюджете Московского сельского поселения </w:t>
      </w:r>
      <w:proofErr w:type="spellStart"/>
      <w:r>
        <w:t>Почепского</w:t>
      </w:r>
      <w:proofErr w:type="spellEnd"/>
      <w:r>
        <w:t xml:space="preserve"> муниципального</w:t>
      </w:r>
      <w:r w:rsidR="00613D6D">
        <w:t xml:space="preserve"> района Брянской области на 2025 год и на плановый период 2026 и 2027</w:t>
      </w:r>
      <w:r>
        <w:t xml:space="preserve"> годов</w:t>
      </w:r>
      <w:r w:rsidR="00157257">
        <w:t>,</w:t>
      </w:r>
      <w:r w:rsidR="009A6A46">
        <w:t xml:space="preserve"> в ред. от 05.02.2025г №21</w:t>
      </w:r>
      <w:r w:rsidR="00397EA3">
        <w:t>,</w:t>
      </w:r>
      <w:r w:rsidR="00397EA3" w:rsidRPr="00397EA3">
        <w:t xml:space="preserve"> </w:t>
      </w:r>
      <w:r w:rsidR="00397EA3">
        <w:t>в р</w:t>
      </w:r>
      <w:r w:rsidR="002A6E44">
        <w:t>ед. от 25.03.2025г №27</w:t>
      </w:r>
      <w:r w:rsidR="00F77507">
        <w:t>,</w:t>
      </w:r>
      <w:r w:rsidR="00F77507" w:rsidRPr="00F77507">
        <w:t xml:space="preserve"> </w:t>
      </w:r>
      <w:r w:rsidR="00E6491D">
        <w:t>в ред. от 27.06.2025г №34</w:t>
      </w:r>
      <w:r w:rsidR="00682F13">
        <w:t>, в ред.</w:t>
      </w:r>
      <w:r w:rsidR="00682F13" w:rsidRPr="00682F13">
        <w:rPr>
          <w:u w:val="single"/>
        </w:rPr>
        <w:t xml:space="preserve"> </w:t>
      </w:r>
      <w:r w:rsidR="000354EB">
        <w:rPr>
          <w:u w:val="single"/>
        </w:rPr>
        <w:t>от 06.10.</w:t>
      </w:r>
      <w:r w:rsidR="00682F13">
        <w:rPr>
          <w:u w:val="single"/>
        </w:rPr>
        <w:t>2025 г. № 36</w:t>
      </w:r>
    </w:p>
    <w:p w:rsidR="00C94C93" w:rsidRDefault="00C94C93" w:rsidP="00C94C93"/>
    <w:p w:rsidR="008A0847" w:rsidRDefault="00EE0FF6" w:rsidP="008A0847">
      <w:pPr>
        <w:pStyle w:val="a9"/>
        <w:numPr>
          <w:ilvl w:val="0"/>
          <w:numId w:val="6"/>
        </w:numPr>
      </w:pPr>
      <w:r>
        <w:t>В пункте 1:</w:t>
      </w:r>
    </w:p>
    <w:p w:rsidR="00EE0FF6" w:rsidRDefault="00006679" w:rsidP="00E53D31">
      <w:pPr>
        <w:ind w:left="360"/>
      </w:pPr>
      <w:r>
        <w:t>в</w:t>
      </w:r>
      <w:r w:rsidR="008A0847">
        <w:t xml:space="preserve">о </w:t>
      </w:r>
      <w:r w:rsidR="00971E9C">
        <w:t>втором а</w:t>
      </w:r>
      <w:r>
        <w:t xml:space="preserve">бзаце </w:t>
      </w:r>
      <w:r w:rsidR="007C2863">
        <w:t>цифры «6 137 109</w:t>
      </w:r>
      <w:r w:rsidR="00FC2A1D">
        <w:t>,00» заменить цифрами «6 035 1</w:t>
      </w:r>
      <w:r w:rsidR="00970ABE">
        <w:t>5</w:t>
      </w:r>
      <w:r w:rsidR="00B85878">
        <w:t>9</w:t>
      </w:r>
      <w:r w:rsidR="008A0847">
        <w:t>,</w:t>
      </w:r>
      <w:r>
        <w:t>00»</w:t>
      </w:r>
      <w:r w:rsidR="00A4762B">
        <w:t xml:space="preserve"> ,</w:t>
      </w:r>
      <w:r w:rsidR="00B85878">
        <w:t xml:space="preserve"> </w:t>
      </w:r>
      <w:r w:rsidR="00A4762B">
        <w:t xml:space="preserve">         </w:t>
      </w:r>
      <w:r w:rsidR="00EE0FF6">
        <w:t xml:space="preserve">   </w:t>
      </w:r>
    </w:p>
    <w:p w:rsidR="00173AA0" w:rsidRDefault="00900906" w:rsidP="00173AA0">
      <w:pPr>
        <w:jc w:val="both"/>
      </w:pPr>
      <w:r>
        <w:t xml:space="preserve">     - в тр</w:t>
      </w:r>
      <w:r w:rsidR="00B85878">
        <w:t>етьем абзаце цифры «6</w:t>
      </w:r>
      <w:r w:rsidR="00157885">
        <w:t> 856 516,34» заменить цифрами «5 085 000,01</w:t>
      </w:r>
      <w:r>
        <w:t>»;</w:t>
      </w:r>
    </w:p>
    <w:p w:rsidR="00900906" w:rsidRDefault="00FB787C" w:rsidP="007B53CA">
      <w:pPr>
        <w:tabs>
          <w:tab w:val="num" w:pos="0"/>
          <w:tab w:val="num" w:pos="1637"/>
        </w:tabs>
        <w:ind w:firstLine="709"/>
        <w:jc w:val="both"/>
      </w:pPr>
      <w:r>
        <w:rPr>
          <w:sz w:val="26"/>
          <w:szCs w:val="26"/>
        </w:rPr>
        <w:t>2</w:t>
      </w:r>
      <w:r w:rsidRPr="00447D7B">
        <w:rPr>
          <w:sz w:val="26"/>
          <w:szCs w:val="26"/>
        </w:rPr>
        <w:t>.  Д</w:t>
      </w:r>
      <w:r>
        <w:rPr>
          <w:sz w:val="26"/>
          <w:szCs w:val="26"/>
        </w:rPr>
        <w:t>оп</w:t>
      </w:r>
      <w:r w:rsidR="003855D0">
        <w:rPr>
          <w:sz w:val="26"/>
          <w:szCs w:val="26"/>
        </w:rPr>
        <w:t>олнить Решение приложением № 1.4</w:t>
      </w:r>
      <w:r>
        <w:rPr>
          <w:sz w:val="26"/>
          <w:szCs w:val="26"/>
        </w:rPr>
        <w:t xml:space="preserve"> согласно приложению 1</w:t>
      </w:r>
      <w:r w:rsidRPr="00447D7B">
        <w:rPr>
          <w:sz w:val="26"/>
          <w:szCs w:val="26"/>
        </w:rPr>
        <w:t xml:space="preserve"> к настоящему Решению.</w:t>
      </w:r>
    </w:p>
    <w:p w:rsidR="004308D8" w:rsidRPr="00447D7B" w:rsidRDefault="007B53CA" w:rsidP="00C06CFD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4308D8" w:rsidRPr="00447D7B">
        <w:rPr>
          <w:sz w:val="26"/>
          <w:szCs w:val="26"/>
        </w:rPr>
        <w:t>.  Д</w:t>
      </w:r>
      <w:r w:rsidR="004308D8">
        <w:rPr>
          <w:sz w:val="26"/>
          <w:szCs w:val="26"/>
        </w:rPr>
        <w:t>ополнить Решение приложе</w:t>
      </w:r>
      <w:r w:rsidR="00FE4A88">
        <w:rPr>
          <w:sz w:val="26"/>
          <w:szCs w:val="26"/>
        </w:rPr>
        <w:t>нием № 3</w:t>
      </w:r>
      <w:r w:rsidR="003855D0">
        <w:rPr>
          <w:sz w:val="26"/>
          <w:szCs w:val="26"/>
        </w:rPr>
        <w:t>.5</w:t>
      </w:r>
      <w:r w:rsidR="000A1FEC">
        <w:rPr>
          <w:sz w:val="26"/>
          <w:szCs w:val="26"/>
        </w:rPr>
        <w:t xml:space="preserve"> согласно приложению 2</w:t>
      </w:r>
      <w:r w:rsidR="004308D8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7B53CA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>.  Дополнить Решение прил</w:t>
      </w:r>
      <w:r w:rsidR="00F16A6F">
        <w:rPr>
          <w:sz w:val="26"/>
          <w:szCs w:val="26"/>
        </w:rPr>
        <w:t>ожением №</w:t>
      </w:r>
      <w:r w:rsidR="00FE4A88">
        <w:rPr>
          <w:sz w:val="26"/>
          <w:szCs w:val="26"/>
        </w:rPr>
        <w:t xml:space="preserve"> 4</w:t>
      </w:r>
      <w:r w:rsidR="003855D0">
        <w:rPr>
          <w:sz w:val="26"/>
          <w:szCs w:val="26"/>
        </w:rPr>
        <w:t>.5</w:t>
      </w:r>
      <w:r w:rsidR="000A1FEC">
        <w:rPr>
          <w:sz w:val="26"/>
          <w:szCs w:val="26"/>
        </w:rPr>
        <w:t xml:space="preserve"> согласно приложению 3</w:t>
      </w:r>
      <w:r w:rsidR="00A95F32" w:rsidRPr="00447D7B">
        <w:rPr>
          <w:sz w:val="26"/>
          <w:szCs w:val="26"/>
        </w:rPr>
        <w:t xml:space="preserve"> к настоящему Решению.</w:t>
      </w:r>
    </w:p>
    <w:p w:rsidR="00675E56" w:rsidRDefault="007B53CA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A95F32" w:rsidRPr="00447D7B">
        <w:rPr>
          <w:sz w:val="26"/>
          <w:szCs w:val="26"/>
        </w:rPr>
        <w:t>.  Д</w:t>
      </w:r>
      <w:r w:rsidR="00F16A6F">
        <w:rPr>
          <w:sz w:val="26"/>
          <w:szCs w:val="26"/>
        </w:rPr>
        <w:t>оп</w:t>
      </w:r>
      <w:r w:rsidR="00FE4A88">
        <w:rPr>
          <w:sz w:val="26"/>
          <w:szCs w:val="26"/>
        </w:rPr>
        <w:t>олнить Решение приложением № 5</w:t>
      </w:r>
      <w:r w:rsidR="003855D0">
        <w:rPr>
          <w:sz w:val="26"/>
          <w:szCs w:val="26"/>
        </w:rPr>
        <w:t>.5</w:t>
      </w:r>
      <w:r w:rsidR="00A95F32" w:rsidRPr="00447D7B">
        <w:rPr>
          <w:sz w:val="26"/>
          <w:szCs w:val="26"/>
        </w:rPr>
        <w:t xml:space="preserve"> согласно приложению </w:t>
      </w:r>
      <w:r w:rsidR="000A1FEC"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 xml:space="preserve"> к настоящему Решению. </w:t>
      </w:r>
    </w:p>
    <w:p w:rsidR="00A95F32" w:rsidRPr="00675E56" w:rsidRDefault="00A95F32" w:rsidP="00675E56">
      <w:pPr>
        <w:ind w:firstLine="708"/>
        <w:rPr>
          <w:sz w:val="26"/>
          <w:szCs w:val="26"/>
        </w:rPr>
      </w:pPr>
    </w:p>
    <w:p w:rsidR="001E7BEA" w:rsidRPr="00447D7B" w:rsidRDefault="000B3DC1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0A02B0">
        <w:rPr>
          <w:sz w:val="26"/>
          <w:szCs w:val="26"/>
        </w:rPr>
        <w:t>.</w:t>
      </w:r>
      <w:r w:rsidR="000A02B0" w:rsidRPr="000A02B0">
        <w:rPr>
          <w:sz w:val="26"/>
          <w:szCs w:val="26"/>
        </w:rPr>
        <w:t xml:space="preserve"> </w:t>
      </w:r>
      <w:r w:rsidR="000A02B0" w:rsidRPr="00447D7B">
        <w:rPr>
          <w:sz w:val="26"/>
          <w:szCs w:val="26"/>
        </w:rPr>
        <w:t>Настоящее решение</w:t>
      </w:r>
      <w:r w:rsidR="000A02B0">
        <w:rPr>
          <w:sz w:val="26"/>
          <w:szCs w:val="26"/>
        </w:rPr>
        <w:t xml:space="preserve"> опубликовать </w:t>
      </w:r>
      <w:proofErr w:type="gramStart"/>
      <w:r w:rsidR="000A02B0">
        <w:rPr>
          <w:sz w:val="26"/>
          <w:szCs w:val="26"/>
        </w:rPr>
        <w:t>в</w:t>
      </w:r>
      <w:r w:rsidR="00490161" w:rsidRPr="00490161">
        <w:rPr>
          <w:sz w:val="26"/>
          <w:szCs w:val="26"/>
        </w:rPr>
        <w:t xml:space="preserve"> порядке</w:t>
      </w:r>
      <w:proofErr w:type="gramEnd"/>
      <w:r w:rsidR="000A02B0">
        <w:rPr>
          <w:sz w:val="26"/>
          <w:szCs w:val="26"/>
        </w:rPr>
        <w:t xml:space="preserve"> установленном</w:t>
      </w:r>
      <w:r w:rsidR="00490161">
        <w:rPr>
          <w:sz w:val="26"/>
          <w:szCs w:val="26"/>
        </w:rPr>
        <w:t xml:space="preserve"> Уставом муниципального образования, а также на официальном сайте Московской сельской администрации в сети интернет.</w:t>
      </w:r>
    </w:p>
    <w:p w:rsidR="001D7809" w:rsidRDefault="000B3DC1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A95F32">
        <w:rPr>
          <w:sz w:val="26"/>
          <w:szCs w:val="26"/>
        </w:rPr>
        <w:t>.</w:t>
      </w:r>
      <w:r w:rsidR="00414B5E" w:rsidRPr="00447D7B">
        <w:rPr>
          <w:sz w:val="26"/>
          <w:szCs w:val="26"/>
        </w:rPr>
        <w:t xml:space="preserve"> Настоящее решение вступает в силу</w:t>
      </w:r>
      <w:r w:rsidR="001E7BEA">
        <w:rPr>
          <w:sz w:val="26"/>
          <w:szCs w:val="26"/>
        </w:rPr>
        <w:t xml:space="preserve"> со дня</w:t>
      </w:r>
      <w:r w:rsidR="00901775">
        <w:rPr>
          <w:sz w:val="26"/>
          <w:szCs w:val="26"/>
        </w:rPr>
        <w:t xml:space="preserve"> обнародо</w:t>
      </w:r>
      <w:r w:rsidR="00901775" w:rsidRPr="00901775">
        <w:rPr>
          <w:sz w:val="26"/>
          <w:szCs w:val="26"/>
        </w:rPr>
        <w:t>вания</w:t>
      </w:r>
      <w:r w:rsidR="00490161">
        <w:rPr>
          <w:sz w:val="26"/>
          <w:szCs w:val="26"/>
        </w:rPr>
        <w:t xml:space="preserve"> (опубликования).</w:t>
      </w:r>
    </w:p>
    <w:p w:rsidR="009D354B" w:rsidRDefault="009D354B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9D354B" w:rsidRDefault="009D354B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DF1FBE" w:rsidRDefault="00DF1FBE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630BF6" w:rsidRDefault="00414B5E" w:rsidP="001D7809">
      <w:pPr>
        <w:tabs>
          <w:tab w:val="num" w:pos="0"/>
        </w:tabs>
        <w:ind w:firstLine="709"/>
        <w:jc w:val="both"/>
      </w:pPr>
      <w:r w:rsidRPr="00447D7B">
        <w:rPr>
          <w:sz w:val="26"/>
          <w:szCs w:val="26"/>
        </w:rPr>
        <w:t xml:space="preserve">     </w:t>
      </w:r>
      <w:r w:rsidR="009D354B">
        <w:rPr>
          <w:sz w:val="26"/>
          <w:szCs w:val="26"/>
        </w:rPr>
        <w:t>Глава</w:t>
      </w:r>
      <w:r w:rsidR="00BD5E17">
        <w:rPr>
          <w:sz w:val="26"/>
          <w:szCs w:val="26"/>
        </w:rPr>
        <w:t xml:space="preserve">  поселения</w:t>
      </w:r>
      <w:r w:rsidR="007A4620" w:rsidRPr="00447D7B">
        <w:rPr>
          <w:sz w:val="26"/>
          <w:szCs w:val="26"/>
        </w:rPr>
        <w:t xml:space="preserve">                    </w:t>
      </w:r>
      <w:r w:rsidR="00BD5E17">
        <w:rPr>
          <w:sz w:val="26"/>
          <w:szCs w:val="26"/>
        </w:rPr>
        <w:t xml:space="preserve">                        </w:t>
      </w:r>
      <w:r w:rsidR="009D354B">
        <w:rPr>
          <w:sz w:val="26"/>
          <w:szCs w:val="26"/>
        </w:rPr>
        <w:t>С.В.Радьков</w:t>
      </w:r>
      <w:r w:rsidR="00BD5E17">
        <w:rPr>
          <w:sz w:val="26"/>
          <w:szCs w:val="26"/>
        </w:rPr>
        <w:t xml:space="preserve">               </w:t>
      </w:r>
      <w:r w:rsidR="007A4620" w:rsidRPr="00414B5E">
        <w:rPr>
          <w:sz w:val="28"/>
          <w:szCs w:val="28"/>
        </w:rPr>
        <w:t xml:space="preserve">                                 </w:t>
      </w: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  <w:bookmarkStart w:id="0" w:name="_GoBack"/>
      <w:bookmarkEnd w:id="0"/>
    </w:p>
    <w:sectPr w:rsidR="00630BF6" w:rsidSect="00AC5205">
      <w:pgSz w:w="11906" w:h="16838"/>
      <w:pgMar w:top="993" w:right="340" w:bottom="198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0CFF" w:rsidRDefault="006D0CFF" w:rsidP="001D7809">
      <w:r>
        <w:separator/>
      </w:r>
    </w:p>
  </w:endnote>
  <w:endnote w:type="continuationSeparator" w:id="0">
    <w:p w:rsidR="006D0CFF" w:rsidRDefault="006D0CFF" w:rsidP="001D7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0CFF" w:rsidRDefault="006D0CFF" w:rsidP="001D7809">
      <w:r>
        <w:separator/>
      </w:r>
    </w:p>
  </w:footnote>
  <w:footnote w:type="continuationSeparator" w:id="0">
    <w:p w:rsidR="006D0CFF" w:rsidRDefault="006D0CFF" w:rsidP="001D7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0F12216"/>
    <w:multiLevelType w:val="hybridMultilevel"/>
    <w:tmpl w:val="70562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5" w15:restartNumberingAfterBreak="0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09CA"/>
    <w:rsid w:val="00001AAA"/>
    <w:rsid w:val="00003318"/>
    <w:rsid w:val="000052A4"/>
    <w:rsid w:val="00006679"/>
    <w:rsid w:val="00015124"/>
    <w:rsid w:val="00023EB5"/>
    <w:rsid w:val="00032C20"/>
    <w:rsid w:val="00032D24"/>
    <w:rsid w:val="00033318"/>
    <w:rsid w:val="000354EB"/>
    <w:rsid w:val="00040FBF"/>
    <w:rsid w:val="00043820"/>
    <w:rsid w:val="000539F3"/>
    <w:rsid w:val="00061C64"/>
    <w:rsid w:val="00063322"/>
    <w:rsid w:val="00063456"/>
    <w:rsid w:val="000656A8"/>
    <w:rsid w:val="00066900"/>
    <w:rsid w:val="00071C8B"/>
    <w:rsid w:val="00073C5D"/>
    <w:rsid w:val="00074C15"/>
    <w:rsid w:val="00081BA9"/>
    <w:rsid w:val="000848E9"/>
    <w:rsid w:val="00090732"/>
    <w:rsid w:val="000946B9"/>
    <w:rsid w:val="000949A3"/>
    <w:rsid w:val="000A02B0"/>
    <w:rsid w:val="000A1FEC"/>
    <w:rsid w:val="000A36D4"/>
    <w:rsid w:val="000B3DC1"/>
    <w:rsid w:val="000B4E1A"/>
    <w:rsid w:val="000C0289"/>
    <w:rsid w:val="000C1B6E"/>
    <w:rsid w:val="000D06E8"/>
    <w:rsid w:val="000D070C"/>
    <w:rsid w:val="000D34BA"/>
    <w:rsid w:val="000D4D03"/>
    <w:rsid w:val="000E1AFB"/>
    <w:rsid w:val="000E1C25"/>
    <w:rsid w:val="000E34B5"/>
    <w:rsid w:val="000E5C98"/>
    <w:rsid w:val="000E60ED"/>
    <w:rsid w:val="000F030A"/>
    <w:rsid w:val="000F192C"/>
    <w:rsid w:val="00100C96"/>
    <w:rsid w:val="00107C40"/>
    <w:rsid w:val="0011514F"/>
    <w:rsid w:val="00124ABC"/>
    <w:rsid w:val="00126979"/>
    <w:rsid w:val="00126DAB"/>
    <w:rsid w:val="001311A6"/>
    <w:rsid w:val="00142AE4"/>
    <w:rsid w:val="001433D3"/>
    <w:rsid w:val="00152E97"/>
    <w:rsid w:val="00157257"/>
    <w:rsid w:val="00157885"/>
    <w:rsid w:val="0016093A"/>
    <w:rsid w:val="0016363B"/>
    <w:rsid w:val="0016674F"/>
    <w:rsid w:val="00166A0B"/>
    <w:rsid w:val="001737F1"/>
    <w:rsid w:val="00173AA0"/>
    <w:rsid w:val="00173F83"/>
    <w:rsid w:val="001763D2"/>
    <w:rsid w:val="001768F2"/>
    <w:rsid w:val="00176E89"/>
    <w:rsid w:val="00176FDE"/>
    <w:rsid w:val="001777F5"/>
    <w:rsid w:val="001811AC"/>
    <w:rsid w:val="00181C7A"/>
    <w:rsid w:val="001843DE"/>
    <w:rsid w:val="0018512F"/>
    <w:rsid w:val="00194726"/>
    <w:rsid w:val="00196F5F"/>
    <w:rsid w:val="001A1014"/>
    <w:rsid w:val="001A273F"/>
    <w:rsid w:val="001A430F"/>
    <w:rsid w:val="001A575A"/>
    <w:rsid w:val="001B3844"/>
    <w:rsid w:val="001C185A"/>
    <w:rsid w:val="001C5F69"/>
    <w:rsid w:val="001C6FD0"/>
    <w:rsid w:val="001D369F"/>
    <w:rsid w:val="001D5F99"/>
    <w:rsid w:val="001D715D"/>
    <w:rsid w:val="001D7809"/>
    <w:rsid w:val="001E7BEA"/>
    <w:rsid w:val="001F0652"/>
    <w:rsid w:val="001F0A9B"/>
    <w:rsid w:val="001F1BB8"/>
    <w:rsid w:val="001F1C10"/>
    <w:rsid w:val="001F47B2"/>
    <w:rsid w:val="001F687C"/>
    <w:rsid w:val="001F6D1E"/>
    <w:rsid w:val="00200B1A"/>
    <w:rsid w:val="0020189E"/>
    <w:rsid w:val="00210851"/>
    <w:rsid w:val="00211B58"/>
    <w:rsid w:val="00233238"/>
    <w:rsid w:val="00236DF3"/>
    <w:rsid w:val="00240685"/>
    <w:rsid w:val="00240DDF"/>
    <w:rsid w:val="002417A4"/>
    <w:rsid w:val="002476D4"/>
    <w:rsid w:val="0025640B"/>
    <w:rsid w:val="002571A2"/>
    <w:rsid w:val="0026257C"/>
    <w:rsid w:val="0027670D"/>
    <w:rsid w:val="00280064"/>
    <w:rsid w:val="00282DB1"/>
    <w:rsid w:val="00285615"/>
    <w:rsid w:val="0029131F"/>
    <w:rsid w:val="00291F9C"/>
    <w:rsid w:val="00292373"/>
    <w:rsid w:val="00296A2E"/>
    <w:rsid w:val="002A1E4B"/>
    <w:rsid w:val="002A6E44"/>
    <w:rsid w:val="002B7586"/>
    <w:rsid w:val="002C0806"/>
    <w:rsid w:val="002C2E87"/>
    <w:rsid w:val="002C76B9"/>
    <w:rsid w:val="002D37E4"/>
    <w:rsid w:val="002E24E8"/>
    <w:rsid w:val="002E34A4"/>
    <w:rsid w:val="002F787F"/>
    <w:rsid w:val="003005D5"/>
    <w:rsid w:val="00301F8D"/>
    <w:rsid w:val="00305C86"/>
    <w:rsid w:val="00315327"/>
    <w:rsid w:val="0032363F"/>
    <w:rsid w:val="00323F74"/>
    <w:rsid w:val="00327B20"/>
    <w:rsid w:val="00336F69"/>
    <w:rsid w:val="00344A0D"/>
    <w:rsid w:val="00346860"/>
    <w:rsid w:val="0035283C"/>
    <w:rsid w:val="00357BD4"/>
    <w:rsid w:val="0036339D"/>
    <w:rsid w:val="003713BC"/>
    <w:rsid w:val="0038449B"/>
    <w:rsid w:val="003855D0"/>
    <w:rsid w:val="003937B5"/>
    <w:rsid w:val="00397EA3"/>
    <w:rsid w:val="003A08D9"/>
    <w:rsid w:val="003A1F3C"/>
    <w:rsid w:val="003B0F99"/>
    <w:rsid w:val="003B44EE"/>
    <w:rsid w:val="003B6C8E"/>
    <w:rsid w:val="003B72DD"/>
    <w:rsid w:val="003C0ABE"/>
    <w:rsid w:val="003C19DC"/>
    <w:rsid w:val="003C5C7F"/>
    <w:rsid w:val="003E1EBC"/>
    <w:rsid w:val="003E2AF1"/>
    <w:rsid w:val="003E3189"/>
    <w:rsid w:val="003E406D"/>
    <w:rsid w:val="003F63F4"/>
    <w:rsid w:val="003F7E81"/>
    <w:rsid w:val="00400008"/>
    <w:rsid w:val="00413448"/>
    <w:rsid w:val="00414069"/>
    <w:rsid w:val="00414B5E"/>
    <w:rsid w:val="0042543F"/>
    <w:rsid w:val="004308D8"/>
    <w:rsid w:val="00440D82"/>
    <w:rsid w:val="004413E5"/>
    <w:rsid w:val="00447230"/>
    <w:rsid w:val="00447D7B"/>
    <w:rsid w:val="00460339"/>
    <w:rsid w:val="004616DD"/>
    <w:rsid w:val="00461E9C"/>
    <w:rsid w:val="00467CAE"/>
    <w:rsid w:val="0047162D"/>
    <w:rsid w:val="00475897"/>
    <w:rsid w:val="00477921"/>
    <w:rsid w:val="0048132A"/>
    <w:rsid w:val="00490060"/>
    <w:rsid w:val="00490161"/>
    <w:rsid w:val="00495B0A"/>
    <w:rsid w:val="00495F2C"/>
    <w:rsid w:val="004A169B"/>
    <w:rsid w:val="004A2C0B"/>
    <w:rsid w:val="004A2E09"/>
    <w:rsid w:val="004A7F0D"/>
    <w:rsid w:val="004B5205"/>
    <w:rsid w:val="004B6065"/>
    <w:rsid w:val="004B73C2"/>
    <w:rsid w:val="004C10F9"/>
    <w:rsid w:val="004E047E"/>
    <w:rsid w:val="004E0E03"/>
    <w:rsid w:val="004E1FF6"/>
    <w:rsid w:val="004E2C3E"/>
    <w:rsid w:val="004E30FA"/>
    <w:rsid w:val="004E362A"/>
    <w:rsid w:val="004E5850"/>
    <w:rsid w:val="004F432D"/>
    <w:rsid w:val="004F5BB4"/>
    <w:rsid w:val="005252BE"/>
    <w:rsid w:val="00526CC3"/>
    <w:rsid w:val="00534A07"/>
    <w:rsid w:val="0053732C"/>
    <w:rsid w:val="005412ED"/>
    <w:rsid w:val="0054184E"/>
    <w:rsid w:val="00547121"/>
    <w:rsid w:val="00561003"/>
    <w:rsid w:val="00565A4A"/>
    <w:rsid w:val="005806E8"/>
    <w:rsid w:val="005823DE"/>
    <w:rsid w:val="00591890"/>
    <w:rsid w:val="005937F2"/>
    <w:rsid w:val="00597AF3"/>
    <w:rsid w:val="00597E15"/>
    <w:rsid w:val="005B3F21"/>
    <w:rsid w:val="005B54DF"/>
    <w:rsid w:val="005B7388"/>
    <w:rsid w:val="005D29D1"/>
    <w:rsid w:val="005E2106"/>
    <w:rsid w:val="005E2A27"/>
    <w:rsid w:val="005E56DE"/>
    <w:rsid w:val="006046BC"/>
    <w:rsid w:val="00607E33"/>
    <w:rsid w:val="00610739"/>
    <w:rsid w:val="00613D6D"/>
    <w:rsid w:val="00614075"/>
    <w:rsid w:val="00615009"/>
    <w:rsid w:val="00617699"/>
    <w:rsid w:val="006207F1"/>
    <w:rsid w:val="00630309"/>
    <w:rsid w:val="00630BF6"/>
    <w:rsid w:val="00630D8E"/>
    <w:rsid w:val="00631A51"/>
    <w:rsid w:val="006339E3"/>
    <w:rsid w:val="006342E4"/>
    <w:rsid w:val="00637C56"/>
    <w:rsid w:val="0064490E"/>
    <w:rsid w:val="00651D20"/>
    <w:rsid w:val="006655B4"/>
    <w:rsid w:val="00671D44"/>
    <w:rsid w:val="0067259C"/>
    <w:rsid w:val="0067451A"/>
    <w:rsid w:val="00674ED2"/>
    <w:rsid w:val="00675E56"/>
    <w:rsid w:val="00676D47"/>
    <w:rsid w:val="00682F13"/>
    <w:rsid w:val="00687E89"/>
    <w:rsid w:val="006A6066"/>
    <w:rsid w:val="006A68BD"/>
    <w:rsid w:val="006B3537"/>
    <w:rsid w:val="006B3ED5"/>
    <w:rsid w:val="006C1240"/>
    <w:rsid w:val="006C7C50"/>
    <w:rsid w:val="006D0B54"/>
    <w:rsid w:val="006D0CFF"/>
    <w:rsid w:val="006D127D"/>
    <w:rsid w:val="006D711D"/>
    <w:rsid w:val="006E5BD9"/>
    <w:rsid w:val="006E7605"/>
    <w:rsid w:val="006F161E"/>
    <w:rsid w:val="006F1A08"/>
    <w:rsid w:val="006F3896"/>
    <w:rsid w:val="006F3F47"/>
    <w:rsid w:val="006F4651"/>
    <w:rsid w:val="0070018F"/>
    <w:rsid w:val="007003E9"/>
    <w:rsid w:val="00703040"/>
    <w:rsid w:val="00703A54"/>
    <w:rsid w:val="00707E46"/>
    <w:rsid w:val="00715845"/>
    <w:rsid w:val="0072363E"/>
    <w:rsid w:val="00724087"/>
    <w:rsid w:val="00726632"/>
    <w:rsid w:val="007327FE"/>
    <w:rsid w:val="00745F31"/>
    <w:rsid w:val="00746606"/>
    <w:rsid w:val="007479ED"/>
    <w:rsid w:val="00754E50"/>
    <w:rsid w:val="00767FDC"/>
    <w:rsid w:val="00770C82"/>
    <w:rsid w:val="007823FF"/>
    <w:rsid w:val="0078757C"/>
    <w:rsid w:val="0079297A"/>
    <w:rsid w:val="00793793"/>
    <w:rsid w:val="00794E5C"/>
    <w:rsid w:val="00796FFA"/>
    <w:rsid w:val="007A1CEE"/>
    <w:rsid w:val="007A4620"/>
    <w:rsid w:val="007A6E90"/>
    <w:rsid w:val="007B4998"/>
    <w:rsid w:val="007B53CA"/>
    <w:rsid w:val="007B6197"/>
    <w:rsid w:val="007B79B2"/>
    <w:rsid w:val="007C2863"/>
    <w:rsid w:val="007C3C16"/>
    <w:rsid w:val="007C4116"/>
    <w:rsid w:val="007D073A"/>
    <w:rsid w:val="007D1553"/>
    <w:rsid w:val="007D1BF6"/>
    <w:rsid w:val="007D23A7"/>
    <w:rsid w:val="007E1112"/>
    <w:rsid w:val="007E5ED2"/>
    <w:rsid w:val="007E70D8"/>
    <w:rsid w:val="007F03EA"/>
    <w:rsid w:val="007F210C"/>
    <w:rsid w:val="007F340A"/>
    <w:rsid w:val="007F61FF"/>
    <w:rsid w:val="00805B15"/>
    <w:rsid w:val="00810691"/>
    <w:rsid w:val="008264BE"/>
    <w:rsid w:val="00827B26"/>
    <w:rsid w:val="00836D31"/>
    <w:rsid w:val="0084159F"/>
    <w:rsid w:val="008416D4"/>
    <w:rsid w:val="00841F65"/>
    <w:rsid w:val="008438B1"/>
    <w:rsid w:val="00847BF3"/>
    <w:rsid w:val="00856508"/>
    <w:rsid w:val="00857D18"/>
    <w:rsid w:val="00862A57"/>
    <w:rsid w:val="008630B2"/>
    <w:rsid w:val="008642BF"/>
    <w:rsid w:val="00870DDC"/>
    <w:rsid w:val="00870E80"/>
    <w:rsid w:val="00872040"/>
    <w:rsid w:val="00881ADD"/>
    <w:rsid w:val="00886FE9"/>
    <w:rsid w:val="00891FC8"/>
    <w:rsid w:val="00893F1C"/>
    <w:rsid w:val="008966B2"/>
    <w:rsid w:val="00896FB9"/>
    <w:rsid w:val="008A0847"/>
    <w:rsid w:val="008A3C14"/>
    <w:rsid w:val="008A678B"/>
    <w:rsid w:val="008B4388"/>
    <w:rsid w:val="008B4DC7"/>
    <w:rsid w:val="008C38F0"/>
    <w:rsid w:val="008C4211"/>
    <w:rsid w:val="008C4622"/>
    <w:rsid w:val="008D6AA5"/>
    <w:rsid w:val="008E267A"/>
    <w:rsid w:val="008F13D3"/>
    <w:rsid w:val="008F7E4C"/>
    <w:rsid w:val="0090087A"/>
    <w:rsid w:val="00900906"/>
    <w:rsid w:val="00901775"/>
    <w:rsid w:val="00902AC0"/>
    <w:rsid w:val="00903F7A"/>
    <w:rsid w:val="0090448E"/>
    <w:rsid w:val="009075AE"/>
    <w:rsid w:val="00915125"/>
    <w:rsid w:val="00915B48"/>
    <w:rsid w:val="00917CD3"/>
    <w:rsid w:val="00922FE6"/>
    <w:rsid w:val="00933501"/>
    <w:rsid w:val="00933880"/>
    <w:rsid w:val="009356E0"/>
    <w:rsid w:val="009356F4"/>
    <w:rsid w:val="00937479"/>
    <w:rsid w:val="00940F48"/>
    <w:rsid w:val="00957A6C"/>
    <w:rsid w:val="0096090F"/>
    <w:rsid w:val="00962D8D"/>
    <w:rsid w:val="00962FA6"/>
    <w:rsid w:val="009636AE"/>
    <w:rsid w:val="00970ABE"/>
    <w:rsid w:val="00971E9C"/>
    <w:rsid w:val="00972647"/>
    <w:rsid w:val="00975B7A"/>
    <w:rsid w:val="009855C2"/>
    <w:rsid w:val="0098744B"/>
    <w:rsid w:val="009926C1"/>
    <w:rsid w:val="009A1BA2"/>
    <w:rsid w:val="009A3A36"/>
    <w:rsid w:val="009A5534"/>
    <w:rsid w:val="009A6A46"/>
    <w:rsid w:val="009D0967"/>
    <w:rsid w:val="009D354B"/>
    <w:rsid w:val="009D3C0F"/>
    <w:rsid w:val="009D68F9"/>
    <w:rsid w:val="009E14A2"/>
    <w:rsid w:val="009E2212"/>
    <w:rsid w:val="009E59CA"/>
    <w:rsid w:val="009E623C"/>
    <w:rsid w:val="009F12D5"/>
    <w:rsid w:val="009F5755"/>
    <w:rsid w:val="00A02FFB"/>
    <w:rsid w:val="00A0650E"/>
    <w:rsid w:val="00A10F2C"/>
    <w:rsid w:val="00A1538B"/>
    <w:rsid w:val="00A22349"/>
    <w:rsid w:val="00A25591"/>
    <w:rsid w:val="00A27932"/>
    <w:rsid w:val="00A32073"/>
    <w:rsid w:val="00A4106E"/>
    <w:rsid w:val="00A4497D"/>
    <w:rsid w:val="00A4762B"/>
    <w:rsid w:val="00A5471A"/>
    <w:rsid w:val="00A5593C"/>
    <w:rsid w:val="00A563CE"/>
    <w:rsid w:val="00A57641"/>
    <w:rsid w:val="00A62BE2"/>
    <w:rsid w:val="00A64F34"/>
    <w:rsid w:val="00A77D94"/>
    <w:rsid w:val="00A81C43"/>
    <w:rsid w:val="00A95187"/>
    <w:rsid w:val="00A95516"/>
    <w:rsid w:val="00A95F32"/>
    <w:rsid w:val="00AA207F"/>
    <w:rsid w:val="00AA64CA"/>
    <w:rsid w:val="00AA7BE1"/>
    <w:rsid w:val="00AB2744"/>
    <w:rsid w:val="00AB3022"/>
    <w:rsid w:val="00AB4945"/>
    <w:rsid w:val="00AB4FE2"/>
    <w:rsid w:val="00AB50AA"/>
    <w:rsid w:val="00AC1F3B"/>
    <w:rsid w:val="00AC5205"/>
    <w:rsid w:val="00AD0C82"/>
    <w:rsid w:val="00AD526C"/>
    <w:rsid w:val="00AE105C"/>
    <w:rsid w:val="00AE2918"/>
    <w:rsid w:val="00AE5A53"/>
    <w:rsid w:val="00AF1574"/>
    <w:rsid w:val="00AF68E5"/>
    <w:rsid w:val="00B0130E"/>
    <w:rsid w:val="00B06632"/>
    <w:rsid w:val="00B120CA"/>
    <w:rsid w:val="00B266A6"/>
    <w:rsid w:val="00B306A5"/>
    <w:rsid w:val="00B35F7D"/>
    <w:rsid w:val="00B36AC0"/>
    <w:rsid w:val="00B4133A"/>
    <w:rsid w:val="00B45BCF"/>
    <w:rsid w:val="00B56B34"/>
    <w:rsid w:val="00B664E9"/>
    <w:rsid w:val="00B75D96"/>
    <w:rsid w:val="00B764EB"/>
    <w:rsid w:val="00B80B74"/>
    <w:rsid w:val="00B8314B"/>
    <w:rsid w:val="00B85878"/>
    <w:rsid w:val="00B874B4"/>
    <w:rsid w:val="00B91642"/>
    <w:rsid w:val="00B9337E"/>
    <w:rsid w:val="00BA1E7E"/>
    <w:rsid w:val="00BB5A8D"/>
    <w:rsid w:val="00BB5E95"/>
    <w:rsid w:val="00BC312E"/>
    <w:rsid w:val="00BC649E"/>
    <w:rsid w:val="00BD06FA"/>
    <w:rsid w:val="00BD5E17"/>
    <w:rsid w:val="00BD6991"/>
    <w:rsid w:val="00BD7635"/>
    <w:rsid w:val="00BE5CEB"/>
    <w:rsid w:val="00BE789E"/>
    <w:rsid w:val="00BF1E9C"/>
    <w:rsid w:val="00BF6EAC"/>
    <w:rsid w:val="00BF7A4D"/>
    <w:rsid w:val="00C0042C"/>
    <w:rsid w:val="00C021DC"/>
    <w:rsid w:val="00C02983"/>
    <w:rsid w:val="00C06CFD"/>
    <w:rsid w:val="00C1120E"/>
    <w:rsid w:val="00C23D32"/>
    <w:rsid w:val="00C275D5"/>
    <w:rsid w:val="00C31CA4"/>
    <w:rsid w:val="00C435D9"/>
    <w:rsid w:val="00C4631C"/>
    <w:rsid w:val="00C47E21"/>
    <w:rsid w:val="00C5110F"/>
    <w:rsid w:val="00C62F30"/>
    <w:rsid w:val="00C72332"/>
    <w:rsid w:val="00C7273C"/>
    <w:rsid w:val="00C759A5"/>
    <w:rsid w:val="00C75D96"/>
    <w:rsid w:val="00C87D63"/>
    <w:rsid w:val="00C90971"/>
    <w:rsid w:val="00C90A89"/>
    <w:rsid w:val="00C94992"/>
    <w:rsid w:val="00C94C93"/>
    <w:rsid w:val="00C9747E"/>
    <w:rsid w:val="00C97D5C"/>
    <w:rsid w:val="00CA739E"/>
    <w:rsid w:val="00CB3F19"/>
    <w:rsid w:val="00CB5915"/>
    <w:rsid w:val="00CB68BC"/>
    <w:rsid w:val="00CC31FF"/>
    <w:rsid w:val="00CC3D87"/>
    <w:rsid w:val="00CC5038"/>
    <w:rsid w:val="00CD341C"/>
    <w:rsid w:val="00CD748A"/>
    <w:rsid w:val="00CF09CA"/>
    <w:rsid w:val="00CF3F4A"/>
    <w:rsid w:val="00D000F7"/>
    <w:rsid w:val="00D00426"/>
    <w:rsid w:val="00D03698"/>
    <w:rsid w:val="00D03F5B"/>
    <w:rsid w:val="00D112A7"/>
    <w:rsid w:val="00D11BE1"/>
    <w:rsid w:val="00D128BB"/>
    <w:rsid w:val="00D14B9E"/>
    <w:rsid w:val="00D16AE0"/>
    <w:rsid w:val="00D236F8"/>
    <w:rsid w:val="00D25BEB"/>
    <w:rsid w:val="00D33674"/>
    <w:rsid w:val="00D406FF"/>
    <w:rsid w:val="00D52229"/>
    <w:rsid w:val="00D54DA0"/>
    <w:rsid w:val="00D56A68"/>
    <w:rsid w:val="00D6369A"/>
    <w:rsid w:val="00D65167"/>
    <w:rsid w:val="00D66AFE"/>
    <w:rsid w:val="00D70F42"/>
    <w:rsid w:val="00D8105E"/>
    <w:rsid w:val="00D81191"/>
    <w:rsid w:val="00D8592B"/>
    <w:rsid w:val="00D86D99"/>
    <w:rsid w:val="00D95DA8"/>
    <w:rsid w:val="00DA77A1"/>
    <w:rsid w:val="00DC1EC9"/>
    <w:rsid w:val="00DD3DB3"/>
    <w:rsid w:val="00DD49A3"/>
    <w:rsid w:val="00DD7E1E"/>
    <w:rsid w:val="00DE36E1"/>
    <w:rsid w:val="00DE3A08"/>
    <w:rsid w:val="00DE3FE8"/>
    <w:rsid w:val="00DE522D"/>
    <w:rsid w:val="00DE68C4"/>
    <w:rsid w:val="00DE6A22"/>
    <w:rsid w:val="00DE6F3A"/>
    <w:rsid w:val="00DF158B"/>
    <w:rsid w:val="00DF1FBE"/>
    <w:rsid w:val="00DF644A"/>
    <w:rsid w:val="00DF6A7E"/>
    <w:rsid w:val="00E02A60"/>
    <w:rsid w:val="00E04C1A"/>
    <w:rsid w:val="00E0564D"/>
    <w:rsid w:val="00E07D12"/>
    <w:rsid w:val="00E201C5"/>
    <w:rsid w:val="00E21B35"/>
    <w:rsid w:val="00E2359C"/>
    <w:rsid w:val="00E239F1"/>
    <w:rsid w:val="00E26405"/>
    <w:rsid w:val="00E34EC4"/>
    <w:rsid w:val="00E3516F"/>
    <w:rsid w:val="00E437FD"/>
    <w:rsid w:val="00E45666"/>
    <w:rsid w:val="00E50A11"/>
    <w:rsid w:val="00E53D31"/>
    <w:rsid w:val="00E53FA3"/>
    <w:rsid w:val="00E57ED3"/>
    <w:rsid w:val="00E600C4"/>
    <w:rsid w:val="00E6491D"/>
    <w:rsid w:val="00E73620"/>
    <w:rsid w:val="00E75C36"/>
    <w:rsid w:val="00E761A5"/>
    <w:rsid w:val="00E76846"/>
    <w:rsid w:val="00E76E8A"/>
    <w:rsid w:val="00E8134C"/>
    <w:rsid w:val="00E837E2"/>
    <w:rsid w:val="00E838B0"/>
    <w:rsid w:val="00E83CD5"/>
    <w:rsid w:val="00E84CC0"/>
    <w:rsid w:val="00E8792F"/>
    <w:rsid w:val="00E926DC"/>
    <w:rsid w:val="00E956C2"/>
    <w:rsid w:val="00E95963"/>
    <w:rsid w:val="00EA1974"/>
    <w:rsid w:val="00EA45C8"/>
    <w:rsid w:val="00EB73DE"/>
    <w:rsid w:val="00EC0789"/>
    <w:rsid w:val="00EC2E0B"/>
    <w:rsid w:val="00EC34FC"/>
    <w:rsid w:val="00EC5626"/>
    <w:rsid w:val="00EC7732"/>
    <w:rsid w:val="00EC7EBE"/>
    <w:rsid w:val="00ED5B43"/>
    <w:rsid w:val="00EE0FF6"/>
    <w:rsid w:val="00EF0BFA"/>
    <w:rsid w:val="00EF0C04"/>
    <w:rsid w:val="00EF3ECA"/>
    <w:rsid w:val="00F017AE"/>
    <w:rsid w:val="00F02414"/>
    <w:rsid w:val="00F05B71"/>
    <w:rsid w:val="00F16A6F"/>
    <w:rsid w:val="00F218A3"/>
    <w:rsid w:val="00F248A5"/>
    <w:rsid w:val="00F3007E"/>
    <w:rsid w:val="00F32A52"/>
    <w:rsid w:val="00F32FB3"/>
    <w:rsid w:val="00F3399E"/>
    <w:rsid w:val="00F35926"/>
    <w:rsid w:val="00F369FA"/>
    <w:rsid w:val="00F3790C"/>
    <w:rsid w:val="00F40536"/>
    <w:rsid w:val="00F41225"/>
    <w:rsid w:val="00F525F8"/>
    <w:rsid w:val="00F55D3F"/>
    <w:rsid w:val="00F579C9"/>
    <w:rsid w:val="00F60046"/>
    <w:rsid w:val="00F62D14"/>
    <w:rsid w:val="00F70A1D"/>
    <w:rsid w:val="00F70AD6"/>
    <w:rsid w:val="00F749C1"/>
    <w:rsid w:val="00F77507"/>
    <w:rsid w:val="00F77E3A"/>
    <w:rsid w:val="00F814B1"/>
    <w:rsid w:val="00F8456B"/>
    <w:rsid w:val="00F857F9"/>
    <w:rsid w:val="00F87BBB"/>
    <w:rsid w:val="00FA040F"/>
    <w:rsid w:val="00FA2C0C"/>
    <w:rsid w:val="00FA3408"/>
    <w:rsid w:val="00FA3C7B"/>
    <w:rsid w:val="00FB3DF0"/>
    <w:rsid w:val="00FB4F4A"/>
    <w:rsid w:val="00FB787C"/>
    <w:rsid w:val="00FC025C"/>
    <w:rsid w:val="00FC08D3"/>
    <w:rsid w:val="00FC2A1D"/>
    <w:rsid w:val="00FC2BE8"/>
    <w:rsid w:val="00FC783C"/>
    <w:rsid w:val="00FD030F"/>
    <w:rsid w:val="00FD40AA"/>
    <w:rsid w:val="00FE2B9E"/>
    <w:rsid w:val="00FE4A88"/>
    <w:rsid w:val="00FE5DB9"/>
    <w:rsid w:val="00FE6DED"/>
    <w:rsid w:val="00FF0E6D"/>
    <w:rsid w:val="00FF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86DEE0"/>
  <w15:docId w15:val="{A7F5FD32-CEAD-4A1C-B7DE-1031BA33A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4E1FF6"/>
    <w:rPr>
      <w:sz w:val="32"/>
    </w:rPr>
  </w:style>
  <w:style w:type="paragraph" w:styleId="a5">
    <w:name w:val="header"/>
    <w:basedOn w:val="a"/>
    <w:link w:val="a6"/>
    <w:rsid w:val="001D78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D7809"/>
    <w:rPr>
      <w:sz w:val="24"/>
      <w:szCs w:val="24"/>
    </w:rPr>
  </w:style>
  <w:style w:type="paragraph" w:styleId="a7">
    <w:name w:val="footer"/>
    <w:basedOn w:val="a"/>
    <w:link w:val="a8"/>
    <w:rsid w:val="001D78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D7809"/>
    <w:rPr>
      <w:sz w:val="24"/>
      <w:szCs w:val="24"/>
    </w:rPr>
  </w:style>
  <w:style w:type="paragraph" w:styleId="a9">
    <w:name w:val="List Paragraph"/>
    <w:basedOn w:val="a"/>
    <w:uiPriority w:val="34"/>
    <w:qFormat/>
    <w:rsid w:val="008A08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Pre_Installed User</dc:creator>
  <cp:lastModifiedBy>админ Московский</cp:lastModifiedBy>
  <cp:revision>164</cp:revision>
  <cp:lastPrinted>2026-01-13T07:35:00Z</cp:lastPrinted>
  <dcterms:created xsi:type="dcterms:W3CDTF">2021-08-17T13:20:00Z</dcterms:created>
  <dcterms:modified xsi:type="dcterms:W3CDTF">2026-01-13T07:36:00Z</dcterms:modified>
</cp:coreProperties>
</file>